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Default="003256E4" w:rsidP="003256E4">
      <w:bookmarkStart w:id="0" w:name="_GoBack"/>
      <w:bookmarkEnd w:id="0"/>
      <w:r>
        <w:t xml:space="preserve">Connie </w:t>
      </w:r>
      <w:proofErr w:type="spellStart"/>
      <w:r>
        <w:t>Kepert</w:t>
      </w:r>
      <w:proofErr w:type="spellEnd"/>
      <w:r>
        <w:t xml:space="preserve"> –</w:t>
      </w:r>
      <w:r>
        <w:t xml:space="preserve"> Town of Brookhaven</w:t>
      </w:r>
      <w:r>
        <w:br/>
      </w:r>
      <w:r>
        <w:br/>
      </w:r>
      <w:r>
        <w:t xml:space="preserve">Councilwoman Connie </w:t>
      </w:r>
      <w:proofErr w:type="spellStart"/>
      <w:r>
        <w:t>Kepert</w:t>
      </w:r>
      <w:proofErr w:type="spellEnd"/>
      <w:r>
        <w:t xml:space="preserve"> was elected to the </w:t>
      </w:r>
      <w:r>
        <w:t xml:space="preserve">Brookhaven </w:t>
      </w:r>
      <w:r>
        <w:t xml:space="preserve">Town Council in November of 2005. Prior to being elected, </w:t>
      </w:r>
      <w:proofErr w:type="spellStart"/>
      <w:r>
        <w:t>Kepert</w:t>
      </w:r>
      <w:proofErr w:type="spellEnd"/>
      <w:r>
        <w:t xml:space="preserve"> served as </w:t>
      </w:r>
      <w:r>
        <w:t>p</w:t>
      </w:r>
      <w:r>
        <w:t>resident of the Affiliated Brookhaven Civic Organization, Longwood Alliance and Middle Island Civic Association over a period of 18 years. As a civic leader,</w:t>
      </w:r>
      <w:r>
        <w:t xml:space="preserve"> she</w:t>
      </w:r>
      <w:r>
        <w:t xml:space="preserve"> concentrated on solving problems through a participatory process that brings people together, and encourages the buil</w:t>
      </w:r>
      <w:r>
        <w:t xml:space="preserve">ding of a community vision. </w:t>
      </w:r>
      <w:r>
        <w:br/>
      </w:r>
      <w:r>
        <w:br/>
      </w:r>
      <w:proofErr w:type="spellStart"/>
      <w:r>
        <w:t>Kepert</w:t>
      </w:r>
      <w:proofErr w:type="spellEnd"/>
      <w:r>
        <w:t xml:space="preserve"> has pressed for policies that encourage sustainable development, steer development away from sensitive sites and into centers, and create people oriented, equitable places. </w:t>
      </w:r>
      <w:r>
        <w:t xml:space="preserve">She </w:t>
      </w:r>
      <w:r>
        <w:t xml:space="preserve">led the effort that resulted in a four-day </w:t>
      </w:r>
      <w:proofErr w:type="spellStart"/>
      <w:r>
        <w:t>charrette</w:t>
      </w:r>
      <w:proofErr w:type="spellEnd"/>
      <w:r>
        <w:t xml:space="preserve"> along the Middle Country Road corridor.</w:t>
      </w:r>
      <w:r>
        <w:br/>
      </w:r>
      <w:r>
        <w:br/>
      </w:r>
      <w:r>
        <w:t>For her</w:t>
      </w:r>
      <w:r>
        <w:t xml:space="preserve"> hard work and dedication,</w:t>
      </w:r>
      <w:r>
        <w:t xml:space="preserve"> </w:t>
      </w:r>
      <w:proofErr w:type="spellStart"/>
      <w:r>
        <w:t>Kepert</w:t>
      </w:r>
      <w:proofErr w:type="spellEnd"/>
      <w:r>
        <w:t xml:space="preserve"> received the American Planning Association's 2010 National Planning Leadership Award for a Planning Advocate, North Shore Sun’s 2007 Public Servant of the Year Award, Open Space Council Dennis </w:t>
      </w:r>
      <w:proofErr w:type="spellStart"/>
      <w:r>
        <w:t>Puleston</w:t>
      </w:r>
      <w:proofErr w:type="spellEnd"/>
      <w:r>
        <w:t xml:space="preserve"> Conservation Award, Brookhaven Town Women of the Year Award, Suffolk County Volunteer of the Year Award, </w:t>
      </w:r>
      <w:proofErr w:type="spellStart"/>
      <w:r>
        <w:t>Paumanok</w:t>
      </w:r>
      <w:proofErr w:type="spellEnd"/>
      <w:r>
        <w:t xml:space="preserve"> Bike Club Recognition, PTA Distinguished Service Award, Woman of the Year Award from the Times Beacon Record and a </w:t>
      </w:r>
      <w:proofErr w:type="spellStart"/>
      <w:r>
        <w:t>Paumanok</w:t>
      </w:r>
      <w:proofErr w:type="spellEnd"/>
      <w:r>
        <w:t xml:space="preserve"> Bike Club Recognition award for her work. </w:t>
      </w:r>
      <w:r>
        <w:t xml:space="preserve">She was also </w:t>
      </w:r>
      <w:r>
        <w:t xml:space="preserve">honored with Vision Long Island’s Community Leadership Award. Connie was designated a Paul Harris Fellow by the Middle Island Rotary and recognized by the L.I. Progressive Coalition as a “Long Islander who has Made a Difference.” </w:t>
      </w:r>
      <w:r>
        <w:br/>
      </w:r>
      <w:r>
        <w:br/>
      </w:r>
      <w:proofErr w:type="spellStart"/>
      <w:r>
        <w:t>Kepert</w:t>
      </w:r>
      <w:proofErr w:type="spellEnd"/>
      <w:r>
        <w:t xml:space="preserve"> </w:t>
      </w:r>
      <w:r>
        <w:t>graduated from SUNY Oneonta, earned her master’s in Public Policy from the University of Oregon and holds teaching certifications from Dowling College in both Social Studies and Special Education. She teaches at Longwood High School.</w:t>
      </w:r>
    </w:p>
    <w:sectPr w:rsidR="00524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6E4"/>
    <w:rsid w:val="003256E4"/>
    <w:rsid w:val="0052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166BA-BE70-420F-BBA6-A8087578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1</cp:revision>
  <dcterms:created xsi:type="dcterms:W3CDTF">2013-11-07T16:23:00Z</dcterms:created>
  <dcterms:modified xsi:type="dcterms:W3CDTF">2013-11-07T16:28:00Z</dcterms:modified>
</cp:coreProperties>
</file>