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E0" w:rsidRDefault="00A111E0" w:rsidP="00A111E0">
      <w:r>
        <w:t>Kathleen Mooney – Port Washington Union Free School District</w:t>
      </w:r>
      <w:r>
        <w:br/>
      </w:r>
      <w:r>
        <w:br/>
      </w:r>
      <w:r>
        <w:t>Dr.</w:t>
      </w:r>
      <w:r>
        <w:t xml:space="preserve"> Kathleen</w:t>
      </w:r>
      <w:r>
        <w:t xml:space="preserve"> Mooney has been employed by the Port Washington Union Free School District for 13 years</w:t>
      </w:r>
      <w:r>
        <w:t>, serving as d</w:t>
      </w:r>
      <w:r>
        <w:t>irector of Pupil Pers</w:t>
      </w:r>
      <w:r>
        <w:t>onnel Services for eight years and a</w:t>
      </w:r>
      <w:r>
        <w:t xml:space="preserve">ssistant </w:t>
      </w:r>
      <w:r>
        <w:t>s</w:t>
      </w:r>
      <w:r>
        <w:t xml:space="preserve">uperintendent for Human Resources and General Administration for four years. </w:t>
      </w:r>
      <w:r>
        <w:t>She</w:t>
      </w:r>
      <w:r>
        <w:t xml:space="preserve"> later worked as </w:t>
      </w:r>
      <w:r>
        <w:t>i</w:t>
      </w:r>
      <w:r>
        <w:t xml:space="preserve">nterim </w:t>
      </w:r>
      <w:r>
        <w:t>s</w:t>
      </w:r>
      <w:r>
        <w:t xml:space="preserve">uperintendent </w:t>
      </w:r>
      <w:r>
        <w:t>o</w:t>
      </w:r>
      <w:r>
        <w:t xml:space="preserve">f </w:t>
      </w:r>
      <w:r>
        <w:t>s</w:t>
      </w:r>
      <w:r>
        <w:t xml:space="preserve">chools and was appointed </w:t>
      </w:r>
      <w:r>
        <w:t xml:space="preserve">superintendent </w:t>
      </w:r>
      <w:r>
        <w:t>in December 2012</w:t>
      </w:r>
      <w:r>
        <w:t>.</w:t>
      </w:r>
      <w:r>
        <w:br/>
      </w:r>
      <w:r>
        <w:br/>
        <w:t xml:space="preserve">Over the past 28 years, </w:t>
      </w:r>
      <w:r>
        <w:t xml:space="preserve">Mooney has worked as an elementary classroom teacher, special education teacher and administrator. She holds a </w:t>
      </w:r>
      <w:r>
        <w:t>bachelor’s</w:t>
      </w:r>
      <w:r>
        <w:t xml:space="preserve"> in elementary and special education from Molloy College, </w:t>
      </w:r>
      <w:r>
        <w:t>a master’s</w:t>
      </w:r>
      <w:r>
        <w:t xml:space="preserve"> in special education from Adelphi University and a Certificate of Advanced Studies in Educational Administration from Hofstra University.</w:t>
      </w:r>
    </w:p>
    <w:p w:rsidR="00820D2C" w:rsidRDefault="00A111E0" w:rsidP="00A111E0">
      <w:r>
        <w:t xml:space="preserve">In 2007, Mooney received her </w:t>
      </w:r>
      <w:r>
        <w:t>d</w:t>
      </w:r>
      <w:r>
        <w:t>octorate in Education Administration from Hofstra University. For the last four years, she has continued at Hofstra</w:t>
      </w:r>
      <w:r>
        <w:t>,</w:t>
      </w:r>
      <w:r>
        <w:t xml:space="preserve"> sharing her knowledge of Educational Leadership as an adjunct professor.</w:t>
      </w:r>
      <w:bookmarkStart w:id="0" w:name="_GoBack"/>
      <w:bookmarkEnd w:id="0"/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E0"/>
    <w:rsid w:val="00820D2C"/>
    <w:rsid w:val="00A1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F75C4-1845-4589-9F4B-0037C01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2013-11-12T16:04:00Z</dcterms:created>
  <dcterms:modified xsi:type="dcterms:W3CDTF">2013-11-12T16:07:00Z</dcterms:modified>
</cp:coreProperties>
</file>