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32" w:rsidRDefault="00BC2893">
      <w:r>
        <w:rPr>
          <w:noProof/>
        </w:rPr>
        <w:drawing>
          <wp:inline distT="0" distB="0" distL="0" distR="0" wp14:anchorId="4490E1A6" wp14:editId="052D7533">
            <wp:extent cx="1659507" cy="162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sert head sho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462" cy="17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Kenneth R. </w:t>
      </w:r>
      <w:bookmarkStart w:id="0" w:name="_GoBack"/>
      <w:bookmarkEnd w:id="0"/>
      <w:proofErr w:type="spellStart"/>
      <w:r>
        <w:t>Bossert</w:t>
      </w:r>
      <w:proofErr w:type="spellEnd"/>
      <w:r>
        <w:t xml:space="preserve"> – Port Jefferson Union Free School District</w:t>
      </w:r>
      <w:r>
        <w:br/>
      </w:r>
      <w:r>
        <w:br/>
      </w:r>
      <w:r w:rsidR="005B7602">
        <w:t xml:space="preserve">Kenneth R. </w:t>
      </w:r>
      <w:proofErr w:type="spellStart"/>
      <w:r w:rsidR="005B7602">
        <w:t>Bossert</w:t>
      </w:r>
      <w:proofErr w:type="spellEnd"/>
      <w:r w:rsidR="005B7602">
        <w:t xml:space="preserve"> is the </w:t>
      </w:r>
      <w:r>
        <w:t>s</w:t>
      </w:r>
      <w:r w:rsidR="005B7602">
        <w:t xml:space="preserve">uperintendent of </w:t>
      </w:r>
      <w:r>
        <w:t>s</w:t>
      </w:r>
      <w:r w:rsidR="005B7602">
        <w:t>chools in the Port Jefferson Union Free Sch</w:t>
      </w:r>
      <w:r w:rsidR="008F1937">
        <w:t>ool District</w:t>
      </w:r>
      <w:r>
        <w:t>, traditionally ranked</w:t>
      </w:r>
      <w:r w:rsidR="008F1937">
        <w:t xml:space="preserve"> as one of the top school districts in New York State.</w:t>
      </w:r>
      <w:r>
        <w:br/>
      </w:r>
      <w:r>
        <w:br/>
      </w:r>
      <w:r w:rsidR="005B7602">
        <w:t xml:space="preserve">A lifelong educator, </w:t>
      </w:r>
      <w:proofErr w:type="spellStart"/>
      <w:r w:rsidR="005B7602">
        <w:t>Bossert</w:t>
      </w:r>
      <w:proofErr w:type="spellEnd"/>
      <w:r w:rsidR="005B7602">
        <w:t xml:space="preserve"> has also served in the capacity of </w:t>
      </w:r>
      <w:r>
        <w:t>a</w:t>
      </w:r>
      <w:r w:rsidR="005B7602">
        <w:t xml:space="preserve">ssistant </w:t>
      </w:r>
      <w:r>
        <w:t>s</w:t>
      </w:r>
      <w:r w:rsidR="005B7602">
        <w:t xml:space="preserve">uperintendent for Curriculum and Instruction in the Three Village Central School District, </w:t>
      </w:r>
      <w:r>
        <w:t>e</w:t>
      </w:r>
      <w:r w:rsidR="005B7602">
        <w:t xml:space="preserve">lementary </w:t>
      </w:r>
      <w:r>
        <w:t>p</w:t>
      </w:r>
      <w:r w:rsidR="005B7602">
        <w:t xml:space="preserve">rincipal in the Eastport/South Manor Central School District, </w:t>
      </w:r>
      <w:r>
        <w:t>a</w:t>
      </w:r>
      <w:r w:rsidR="005B7602">
        <w:t xml:space="preserve">ssistant </w:t>
      </w:r>
      <w:r>
        <w:t>p</w:t>
      </w:r>
      <w:r w:rsidR="005B7602">
        <w:t>rincipal in the Longwood School District, and elementary classroom teacher in the Middle Country Central School District.</w:t>
      </w:r>
      <w:r>
        <w:br/>
      </w:r>
      <w:r>
        <w:br/>
      </w:r>
      <w:r w:rsidR="005B7602">
        <w:t xml:space="preserve">A St. Joseph’s College graduate, </w:t>
      </w:r>
      <w:proofErr w:type="spellStart"/>
      <w:r w:rsidR="005B7602">
        <w:t>Bossert</w:t>
      </w:r>
      <w:proofErr w:type="spellEnd"/>
      <w:r w:rsidR="005B7602">
        <w:t xml:space="preserve"> completed both his </w:t>
      </w:r>
      <w:r>
        <w:t>m</w:t>
      </w:r>
      <w:r w:rsidR="005B7602">
        <w:t xml:space="preserve">aster’s and </w:t>
      </w:r>
      <w:r>
        <w:t>a</w:t>
      </w:r>
      <w:r w:rsidR="005B7602">
        <w:t xml:space="preserve">dvanced </w:t>
      </w:r>
      <w:r>
        <w:t>g</w:t>
      </w:r>
      <w:r w:rsidR="005B7602">
        <w:t>raduate degrees at SUNY Stony Brook Universit</w:t>
      </w:r>
      <w:r>
        <w:t>y, and his</w:t>
      </w:r>
      <w:r w:rsidR="005B7602">
        <w:t xml:space="preserve"> doctorate at Dowling College in 2008.</w:t>
      </w:r>
    </w:p>
    <w:p w:rsidR="005B7602" w:rsidRDefault="005B7602"/>
    <w:sectPr w:rsidR="005B7602" w:rsidSect="00FD5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02"/>
    <w:rsid w:val="00411932"/>
    <w:rsid w:val="005B7602"/>
    <w:rsid w:val="007F6BBB"/>
    <w:rsid w:val="008F1937"/>
    <w:rsid w:val="00BC2893"/>
    <w:rsid w:val="00DB5478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0D26F1-E283-418F-A87F-DC9176F9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Jeff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Vision *</cp:lastModifiedBy>
  <cp:revision>2</cp:revision>
  <dcterms:created xsi:type="dcterms:W3CDTF">2013-11-07T19:07:00Z</dcterms:created>
  <dcterms:modified xsi:type="dcterms:W3CDTF">2013-11-07T19:07:00Z</dcterms:modified>
</cp:coreProperties>
</file>