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B97" w:rsidRPr="00DA01B6" w:rsidRDefault="00DA01B6">
      <w:pPr>
        <w:rPr>
          <w:rFonts w:cs="Arial"/>
        </w:rPr>
      </w:pPr>
      <w:r w:rsidRPr="00DA01B6">
        <w:rPr>
          <w:rFonts w:cs="Arial"/>
        </w:rPr>
        <w:t>Robert Paley – MTA</w:t>
      </w:r>
      <w:r w:rsidRPr="00DA01B6">
        <w:rPr>
          <w:rFonts w:cs="Arial"/>
        </w:rPr>
        <w:br/>
      </w:r>
      <w:r w:rsidRPr="00DA01B6">
        <w:rPr>
          <w:rFonts w:cs="Arial"/>
        </w:rPr>
        <w:br/>
      </w:r>
      <w:r w:rsidR="005F5B97" w:rsidRPr="00DA01B6">
        <w:rPr>
          <w:rFonts w:cs="Arial"/>
        </w:rPr>
        <w:t xml:space="preserve">Robert Paley is </w:t>
      </w:r>
      <w:r>
        <w:rPr>
          <w:rFonts w:cs="Arial"/>
        </w:rPr>
        <w:t>d</w:t>
      </w:r>
      <w:r w:rsidR="005F5B97" w:rsidRPr="00DA01B6">
        <w:rPr>
          <w:rFonts w:cs="Arial"/>
        </w:rPr>
        <w:t xml:space="preserve">irector of Transit-Oriented Development at the Metropolitan Transportation Authority </w:t>
      </w:r>
      <w:r w:rsidR="0077482F" w:rsidRPr="00DA01B6">
        <w:rPr>
          <w:rFonts w:cs="Arial"/>
        </w:rPr>
        <w:t xml:space="preserve">where he </w:t>
      </w:r>
      <w:r w:rsidR="005F5B97" w:rsidRPr="00DA01B6">
        <w:rPr>
          <w:rFonts w:cs="Arial"/>
        </w:rPr>
        <w:t>oversee</w:t>
      </w:r>
      <w:r w:rsidR="0039268A" w:rsidRPr="00DA01B6">
        <w:rPr>
          <w:rFonts w:cs="Arial"/>
        </w:rPr>
        <w:t>s</w:t>
      </w:r>
      <w:r w:rsidR="005F5B97" w:rsidRPr="00DA01B6">
        <w:rPr>
          <w:rFonts w:cs="Arial"/>
        </w:rPr>
        <w:t xml:space="preserve"> </w:t>
      </w:r>
      <w:r w:rsidR="00DA6110" w:rsidRPr="00DA01B6">
        <w:rPr>
          <w:rFonts w:cs="Arial"/>
        </w:rPr>
        <w:t>MTA property development</w:t>
      </w:r>
      <w:r w:rsidR="00475E48" w:rsidRPr="00DA01B6">
        <w:rPr>
          <w:rFonts w:cs="Arial"/>
        </w:rPr>
        <w:t>, including</w:t>
      </w:r>
      <w:r w:rsidR="0039268A" w:rsidRPr="00DA01B6">
        <w:rPr>
          <w:rFonts w:cs="Arial"/>
        </w:rPr>
        <w:t xml:space="preserve"> </w:t>
      </w:r>
      <w:r w:rsidR="00475E48" w:rsidRPr="00DA01B6">
        <w:rPr>
          <w:rFonts w:cs="Arial"/>
        </w:rPr>
        <w:t>the West Side Yard development in Manhattan,</w:t>
      </w:r>
      <w:r w:rsidR="0039268A" w:rsidRPr="00DA01B6">
        <w:rPr>
          <w:rFonts w:cs="Arial"/>
        </w:rPr>
        <w:t xml:space="preserve"> </w:t>
      </w:r>
      <w:r w:rsidR="00DA6110" w:rsidRPr="00DA01B6">
        <w:rPr>
          <w:rFonts w:cs="Arial"/>
        </w:rPr>
        <w:t xml:space="preserve">as well as </w:t>
      </w:r>
      <w:r w:rsidR="00475E48" w:rsidRPr="00DA01B6">
        <w:rPr>
          <w:rFonts w:cs="Arial"/>
        </w:rPr>
        <w:t>efforts</w:t>
      </w:r>
      <w:r w:rsidR="0077482F" w:rsidRPr="00DA01B6">
        <w:rPr>
          <w:rFonts w:cs="Arial"/>
        </w:rPr>
        <w:t xml:space="preserve"> to </w:t>
      </w:r>
      <w:r w:rsidR="00E00588" w:rsidRPr="00DA01B6">
        <w:rPr>
          <w:rFonts w:cs="Arial"/>
        </w:rPr>
        <w:t>promote</w:t>
      </w:r>
      <w:r w:rsidR="00CE3851" w:rsidRPr="00DA01B6">
        <w:rPr>
          <w:rFonts w:cs="Arial"/>
        </w:rPr>
        <w:t xml:space="preserve"> </w:t>
      </w:r>
      <w:r w:rsidR="0003653C" w:rsidRPr="00DA01B6">
        <w:rPr>
          <w:rFonts w:cs="Arial"/>
        </w:rPr>
        <w:t>better coordination between local land use policies and transit</w:t>
      </w:r>
      <w:r w:rsidR="00475E48" w:rsidRPr="00DA01B6">
        <w:rPr>
          <w:rFonts w:cs="Arial"/>
        </w:rPr>
        <w:t>-oriented development throughout MTA’s regional commuter rail and subway networks</w:t>
      </w:r>
      <w:r w:rsidR="00CE3851" w:rsidRPr="00DA01B6">
        <w:rPr>
          <w:rFonts w:cs="Arial"/>
        </w:rPr>
        <w:t xml:space="preserve">.  </w:t>
      </w:r>
    </w:p>
    <w:p w:rsidR="00CE3851" w:rsidRPr="00DA01B6" w:rsidRDefault="00F36612">
      <w:pPr>
        <w:rPr>
          <w:rFonts w:cs="Arial"/>
        </w:rPr>
      </w:pPr>
      <w:r w:rsidRPr="00DA01B6">
        <w:rPr>
          <w:rFonts w:cs="Arial"/>
        </w:rPr>
        <w:t>Prior to joining MTA, Paley developed residential buildings near transit for several private real estate companies</w:t>
      </w:r>
      <w:r w:rsidR="005F5B97" w:rsidRPr="00DA01B6">
        <w:rPr>
          <w:rFonts w:cs="Arial"/>
        </w:rPr>
        <w:t xml:space="preserve">. </w:t>
      </w:r>
    </w:p>
    <w:p w:rsidR="00FC794F" w:rsidRPr="00DA01B6" w:rsidRDefault="005F5B97">
      <w:r w:rsidRPr="00DA01B6">
        <w:rPr>
          <w:rFonts w:cs="Arial"/>
        </w:rPr>
        <w:t xml:space="preserve">Paley is an adjunct assistant professor of real estate development at Columbia </w:t>
      </w:r>
      <w:r w:rsidR="00E00588" w:rsidRPr="00DA01B6">
        <w:rPr>
          <w:rFonts w:cs="Arial"/>
        </w:rPr>
        <w:t>University</w:t>
      </w:r>
      <w:r w:rsidR="00FF16BC" w:rsidRPr="00DA01B6">
        <w:rPr>
          <w:rFonts w:cs="Arial"/>
        </w:rPr>
        <w:t>,</w:t>
      </w:r>
      <w:r w:rsidRPr="00DA01B6">
        <w:rPr>
          <w:rFonts w:cs="Arial"/>
        </w:rPr>
        <w:t xml:space="preserve"> </w:t>
      </w:r>
      <w:r w:rsidR="00E00588" w:rsidRPr="00DA01B6">
        <w:rPr>
          <w:rFonts w:cs="Arial"/>
        </w:rPr>
        <w:t xml:space="preserve">is </w:t>
      </w:r>
      <w:r w:rsidRPr="00DA01B6">
        <w:rPr>
          <w:rFonts w:cs="Arial"/>
        </w:rPr>
        <w:t>a member of</w:t>
      </w:r>
      <w:r w:rsidR="00E00588" w:rsidRPr="00DA01B6">
        <w:rPr>
          <w:rFonts w:cs="Arial"/>
        </w:rPr>
        <w:t xml:space="preserve"> the TOD Council of the Urban Land Institute</w:t>
      </w:r>
      <w:r w:rsidR="00172973" w:rsidRPr="00DA01B6">
        <w:rPr>
          <w:rFonts w:cs="Arial"/>
        </w:rPr>
        <w:t xml:space="preserve">, a member of the editorial board of </w:t>
      </w:r>
      <w:r w:rsidR="00172973" w:rsidRPr="00DA01B6">
        <w:rPr>
          <w:rFonts w:cs="Arial"/>
          <w:i/>
        </w:rPr>
        <w:t>TOD Line</w:t>
      </w:r>
      <w:r w:rsidR="00172973" w:rsidRPr="00DA01B6">
        <w:rPr>
          <w:rFonts w:cs="Arial"/>
        </w:rPr>
        <w:t>, and serves on the Ardsley</w:t>
      </w:r>
      <w:r w:rsidR="00DA01B6">
        <w:rPr>
          <w:rFonts w:cs="Arial"/>
        </w:rPr>
        <w:t xml:space="preserve"> New York Planning Board.</w:t>
      </w:r>
      <w:r w:rsidR="00E00588" w:rsidRPr="00DA01B6">
        <w:rPr>
          <w:rFonts w:cs="Arial"/>
        </w:rPr>
        <w:t xml:space="preserve"> </w:t>
      </w:r>
      <w:r w:rsidR="00F36612" w:rsidRPr="00DA01B6">
        <w:rPr>
          <w:rFonts w:cs="Arial"/>
        </w:rPr>
        <w:t>He received his BA and MBA from Yale University.</w:t>
      </w:r>
      <w:bookmarkStart w:id="0" w:name="_GoBack"/>
      <w:bookmarkEnd w:id="0"/>
    </w:p>
    <w:sectPr w:rsidR="00FC794F" w:rsidRPr="00DA01B6" w:rsidSect="00FC7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97"/>
    <w:rsid w:val="0003653C"/>
    <w:rsid w:val="000F3243"/>
    <w:rsid w:val="00172973"/>
    <w:rsid w:val="001B4991"/>
    <w:rsid w:val="002C2D6D"/>
    <w:rsid w:val="0039268A"/>
    <w:rsid w:val="003D2F24"/>
    <w:rsid w:val="00475E48"/>
    <w:rsid w:val="005F5B97"/>
    <w:rsid w:val="006B0EDC"/>
    <w:rsid w:val="0077482F"/>
    <w:rsid w:val="009A044F"/>
    <w:rsid w:val="00C2194D"/>
    <w:rsid w:val="00CE3851"/>
    <w:rsid w:val="00D363F3"/>
    <w:rsid w:val="00DA01B6"/>
    <w:rsid w:val="00DA6110"/>
    <w:rsid w:val="00E00588"/>
    <w:rsid w:val="00E109F6"/>
    <w:rsid w:val="00F36612"/>
    <w:rsid w:val="00FC794F"/>
    <w:rsid w:val="00F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3A9CD7-BB15-4B0C-A925-D52314C5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Paley</dc:creator>
  <cp:lastModifiedBy>Vision *</cp:lastModifiedBy>
  <cp:revision>2</cp:revision>
  <cp:lastPrinted>2013-11-04T17:04:00Z</cp:lastPrinted>
  <dcterms:created xsi:type="dcterms:W3CDTF">2013-11-04T17:06:00Z</dcterms:created>
  <dcterms:modified xsi:type="dcterms:W3CDTF">2013-11-04T17:06:00Z</dcterms:modified>
</cp:coreProperties>
</file>